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0" w:rsidRDefault="001656A3" w:rsidP="00697861">
      <w:pPr>
        <w:jc w:val="center"/>
        <w:rPr>
          <w:rFonts w:ascii="Helvetica" w:hAnsi="Helvetica"/>
          <w:b/>
          <w:i/>
          <w:sz w:val="22"/>
        </w:rPr>
      </w:pPr>
      <w:r>
        <w:rPr>
          <w:rFonts w:ascii="Helvetica" w:hAnsi="Helvetica"/>
          <w:b/>
          <w:i/>
          <w:sz w:val="22"/>
        </w:rPr>
        <w:t xml:space="preserve">TREE of LIFE yoga, </w:t>
      </w:r>
      <w:proofErr w:type="spellStart"/>
      <w:r>
        <w:rPr>
          <w:rFonts w:ascii="Helvetica" w:hAnsi="Helvetica"/>
          <w:b/>
          <w:i/>
          <w:sz w:val="22"/>
        </w:rPr>
        <w:t>Nieuwstraat</w:t>
      </w:r>
      <w:proofErr w:type="spellEnd"/>
      <w:r>
        <w:rPr>
          <w:rFonts w:ascii="Helvetica" w:hAnsi="Helvetica"/>
          <w:b/>
          <w:i/>
          <w:sz w:val="22"/>
        </w:rPr>
        <w:t xml:space="preserve"> 7, Tervuren</w:t>
      </w:r>
    </w:p>
    <w:tbl>
      <w:tblPr>
        <w:tblStyle w:val="TableGrid"/>
        <w:tblW w:w="0" w:type="auto"/>
        <w:tblLook w:val="00BF"/>
      </w:tblPr>
      <w:tblGrid>
        <w:gridCol w:w="1419"/>
        <w:gridCol w:w="1419"/>
        <w:gridCol w:w="1419"/>
        <w:gridCol w:w="1419"/>
        <w:gridCol w:w="1420"/>
        <w:gridCol w:w="1420"/>
      </w:tblGrid>
      <w:tr w:rsidR="00A152CD"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Maandag</w:t>
            </w:r>
            <w:proofErr w:type="spellEnd"/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Dinsdag</w:t>
            </w:r>
            <w:proofErr w:type="spellEnd"/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Woensdag</w:t>
            </w:r>
            <w:proofErr w:type="spellEnd"/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Donderdag</w:t>
            </w:r>
            <w:proofErr w:type="spellEnd"/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Vrijdag</w:t>
            </w:r>
            <w:proofErr w:type="spellEnd"/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proofErr w:type="spellStart"/>
            <w:r>
              <w:rPr>
                <w:rFonts w:ascii="Helvetica" w:hAnsi="Helvetica"/>
                <w:sz w:val="22"/>
              </w:rPr>
              <w:t>Zaterdag</w:t>
            </w:r>
            <w:proofErr w:type="spellEnd"/>
          </w:p>
        </w:tc>
      </w:tr>
      <w:tr w:rsidR="00A152CD">
        <w:trPr>
          <w:trHeight w:val="1005"/>
        </w:trPr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9.30-11.00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Silke</w:t>
            </w:r>
          </w:p>
        </w:tc>
        <w:tc>
          <w:tcPr>
            <w:tcW w:w="1419" w:type="dxa"/>
          </w:tcPr>
          <w:p w:rsidR="00A152CD" w:rsidRDefault="00A152CD" w:rsidP="001057A0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9.00-10.00</w:t>
            </w:r>
          </w:p>
          <w:p w:rsidR="00A152CD" w:rsidRDefault="00A152CD" w:rsidP="001057A0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beginners</w:t>
            </w:r>
          </w:p>
          <w:p w:rsidR="00A152CD" w:rsidRDefault="00A152CD" w:rsidP="001057A0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tai chi</w:t>
            </w:r>
          </w:p>
          <w:p w:rsidR="00A152CD" w:rsidRDefault="00A152CD" w:rsidP="001057A0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Leen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9.00-10.00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beginner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9.00-10.00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restorative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A152CD">
        <w:trPr>
          <w:trHeight w:val="992"/>
        </w:trPr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10.30-11.30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beginner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11.15-12.45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 (NL)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beginner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Nathalie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10.30-12.00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Isabelle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10.30-12.00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10.30-12.00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10.00-11.00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kids 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5-10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Isabelle</w:t>
            </w:r>
          </w:p>
        </w:tc>
      </w:tr>
      <w:tr w:rsidR="00A152CD">
        <w:trPr>
          <w:trHeight w:val="978"/>
        </w:trPr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10.00-11.00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</w:tr>
      <w:tr w:rsidR="00A152CD">
        <w:trPr>
          <w:trHeight w:val="849"/>
        </w:trPr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16.45-17.45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kids 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7-12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14.00-15.00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kids 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3-6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17.00-18.30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Drama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7-12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Tammy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16.30-18.00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Drama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7-12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Tammy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  <w:tr w:rsidR="00A152CD">
        <w:trPr>
          <w:trHeight w:val="820"/>
        </w:trPr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20.00-21.00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power up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Courtenay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20.00-21.30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beginner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Carolina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20.00-21.00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all levels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Isabelle</w:t>
            </w:r>
          </w:p>
        </w:tc>
        <w:tc>
          <w:tcPr>
            <w:tcW w:w="1419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18.15-19.30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teen yoga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13-18 y</w:t>
            </w:r>
          </w:p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Silke</w:t>
            </w: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  <w:tc>
          <w:tcPr>
            <w:tcW w:w="1420" w:type="dxa"/>
          </w:tcPr>
          <w:p w:rsidR="00A152CD" w:rsidRDefault="00A152CD" w:rsidP="00697861">
            <w:pPr>
              <w:jc w:val="center"/>
              <w:rPr>
                <w:rFonts w:ascii="Helvetica" w:hAnsi="Helvetica"/>
                <w:sz w:val="22"/>
              </w:rPr>
            </w:pPr>
          </w:p>
        </w:tc>
      </w:tr>
    </w:tbl>
    <w:p w:rsidR="00703F0C" w:rsidRDefault="001656A3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2"/>
          <w:szCs w:val="26"/>
        </w:rPr>
      </w:pPr>
      <w:r>
        <w:rPr>
          <w:rFonts w:ascii="Helvetica" w:hAnsi="Helvetica" w:cs="Times New Roman"/>
          <w:bCs/>
          <w:sz w:val="22"/>
          <w:szCs w:val="26"/>
        </w:rPr>
        <w:t>No classes 9-13 April, 2012</w:t>
      </w:r>
    </w:p>
    <w:p w:rsidR="001057A0" w:rsidRDefault="001057A0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2"/>
          <w:szCs w:val="26"/>
        </w:rPr>
      </w:pPr>
    </w:p>
    <w:p w:rsidR="00FE0001" w:rsidRDefault="00FE0001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2"/>
          <w:szCs w:val="26"/>
        </w:rPr>
      </w:pPr>
    </w:p>
    <w:p w:rsidR="00D1601D" w:rsidRDefault="00D1601D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2"/>
          <w:szCs w:val="26"/>
        </w:rPr>
      </w:pPr>
    </w:p>
    <w:p w:rsidR="00B17824" w:rsidRPr="00E062B4" w:rsidRDefault="00B17824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Cs/>
          <w:sz w:val="22"/>
          <w:szCs w:val="26"/>
        </w:rPr>
      </w:pPr>
    </w:p>
    <w:p w:rsidR="00697861" w:rsidRPr="00E062B4" w:rsidRDefault="00697861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32"/>
        </w:rPr>
      </w:pPr>
      <w:r w:rsidRPr="00E062B4">
        <w:rPr>
          <w:rFonts w:ascii="Helvetica" w:hAnsi="Helvetica" w:cs="Times New Roman"/>
          <w:b/>
          <w:bCs/>
          <w:sz w:val="22"/>
          <w:szCs w:val="26"/>
        </w:rPr>
        <w:t>Class type                        </w:t>
      </w:r>
      <w:r w:rsidR="003858EF" w:rsidRPr="00E062B4">
        <w:rPr>
          <w:rFonts w:ascii="Helvetica" w:hAnsi="Helvetica" w:cs="Times New Roman"/>
          <w:b/>
          <w:bCs/>
          <w:sz w:val="22"/>
          <w:szCs w:val="26"/>
        </w:rPr>
        <w:t>        </w:t>
      </w:r>
      <w:r w:rsidR="003858EF" w:rsidRPr="00E062B4">
        <w:rPr>
          <w:rFonts w:ascii="Helvetica" w:hAnsi="Helvetica" w:cs="Times New Roman"/>
          <w:b/>
          <w:bCs/>
          <w:sz w:val="22"/>
          <w:szCs w:val="26"/>
        </w:rPr>
        <w:tab/>
      </w:r>
      <w:r w:rsidRPr="00E062B4">
        <w:rPr>
          <w:rFonts w:ascii="Helvetica" w:hAnsi="Helvetica" w:cs="Times New Roman"/>
          <w:b/>
          <w:bCs/>
          <w:sz w:val="22"/>
          <w:szCs w:val="26"/>
        </w:rPr>
        <w:t>price                                             </w:t>
      </w:r>
      <w:r w:rsidR="003858EF" w:rsidRPr="00E062B4">
        <w:rPr>
          <w:rFonts w:ascii="Helvetica" w:hAnsi="Helvetica" w:cs="Times New Roman"/>
          <w:b/>
          <w:bCs/>
          <w:sz w:val="22"/>
          <w:szCs w:val="26"/>
        </w:rPr>
        <w:tab/>
      </w:r>
      <w:r w:rsidRPr="00E062B4">
        <w:rPr>
          <w:rFonts w:ascii="Helvetica" w:hAnsi="Helvetica" w:cs="Times New Roman"/>
          <w:b/>
          <w:bCs/>
          <w:sz w:val="22"/>
          <w:szCs w:val="26"/>
        </w:rPr>
        <w:t>validity</w:t>
      </w:r>
    </w:p>
    <w:p w:rsidR="00697861" w:rsidRPr="00E062B4" w:rsidRDefault="00697861" w:rsidP="00697861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6"/>
        </w:rPr>
      </w:pP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  <w:r w:rsidRPr="00A045E5">
        <w:rPr>
          <w:rFonts w:ascii="Helvetica" w:hAnsi="Helvetica" w:cs="Times New Roman"/>
          <w:sz w:val="20"/>
          <w:szCs w:val="26"/>
        </w:rPr>
        <w:t>Trial class (adults or kids)  </w:t>
      </w:r>
      <w:r w:rsidRPr="00A045E5">
        <w:rPr>
          <w:rFonts w:ascii="Helvetica" w:hAnsi="Helvetica" w:cs="Times New Roman"/>
          <w:sz w:val="20"/>
          <w:szCs w:val="26"/>
        </w:rPr>
        <w:tab/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10 € for 2 classes              </w:t>
      </w:r>
      <w:r w:rsidR="003858EF" w:rsidRPr="00A045E5">
        <w:rPr>
          <w:rFonts w:ascii="Helvetica" w:hAnsi="Helvetica" w:cs="Times New Roman"/>
          <w:sz w:val="20"/>
          <w:szCs w:val="26"/>
        </w:rPr>
        <w:t xml:space="preserve"> 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1 week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Single class 90’/ 60’/kids + teens</w:t>
      </w:r>
      <w:r w:rsidRPr="00A045E5">
        <w:rPr>
          <w:rFonts w:ascii="Helvetica" w:hAnsi="Helvetica" w:cs="Times New Roman"/>
          <w:sz w:val="20"/>
          <w:szCs w:val="26"/>
        </w:rPr>
        <w:tab/>
        <w:t>14 € / 12 €/ 10€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 xml:space="preserve">10 </w:t>
      </w:r>
      <w:r w:rsidR="005B6573">
        <w:rPr>
          <w:rFonts w:ascii="Helvetica" w:hAnsi="Helvetica" w:cs="Times New Roman"/>
          <w:sz w:val="20"/>
          <w:szCs w:val="26"/>
        </w:rPr>
        <w:t xml:space="preserve">classes </w:t>
      </w:r>
      <w:r w:rsidRPr="00A045E5">
        <w:rPr>
          <w:rFonts w:ascii="Helvetica" w:hAnsi="Helvetica" w:cs="Times New Roman"/>
          <w:sz w:val="20"/>
          <w:szCs w:val="26"/>
        </w:rPr>
        <w:t>x 90’/60’                       </w:t>
      </w:r>
      <w:r w:rsidR="005B6573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120 € / 100 €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>           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1A34C4">
        <w:rPr>
          <w:rFonts w:ascii="Helvetica" w:hAnsi="Helvetica" w:cs="Times New Roman"/>
          <w:sz w:val="20"/>
          <w:szCs w:val="26"/>
        </w:rPr>
        <w:t>12 weeks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 xml:space="preserve">20 </w:t>
      </w:r>
      <w:r w:rsidR="005B6573">
        <w:rPr>
          <w:rFonts w:ascii="Helvetica" w:hAnsi="Helvetica" w:cs="Times New Roman"/>
          <w:sz w:val="20"/>
          <w:szCs w:val="26"/>
        </w:rPr>
        <w:t xml:space="preserve">classes </w:t>
      </w:r>
      <w:r w:rsidRPr="00A045E5">
        <w:rPr>
          <w:rFonts w:ascii="Helvetica" w:hAnsi="Helvetica" w:cs="Times New Roman"/>
          <w:sz w:val="20"/>
          <w:szCs w:val="26"/>
        </w:rPr>
        <w:t>x 90’/60’                      </w:t>
      </w:r>
      <w:r w:rsidR="005B6573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180 € / 160 €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>          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1A34C4">
        <w:rPr>
          <w:rFonts w:ascii="Helvetica" w:hAnsi="Helvetica" w:cs="Times New Roman"/>
          <w:sz w:val="20"/>
          <w:szCs w:val="26"/>
        </w:rPr>
        <w:t>12 weeks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Unlimited Classes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70 €/month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>         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1A34C4">
        <w:rPr>
          <w:rFonts w:ascii="Helvetica" w:hAnsi="Helvetica" w:cs="Times New Roman"/>
          <w:sz w:val="20"/>
          <w:szCs w:val="26"/>
        </w:rPr>
        <w:t>4 weeks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Unlimited Yearly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400 €/year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>            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1 year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Kids 60’ classes             </w:t>
      </w:r>
      <w:r w:rsidRPr="00A045E5">
        <w:rPr>
          <w:rFonts w:ascii="Helvetica" w:hAnsi="Helvetica" w:cs="Times New Roman"/>
          <w:sz w:val="20"/>
          <w:szCs w:val="26"/>
        </w:rPr>
        <w:tab/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70 €/sessi</w:t>
      </w:r>
      <w:r w:rsidR="003858EF" w:rsidRPr="00A045E5">
        <w:rPr>
          <w:rFonts w:ascii="Helvetica" w:hAnsi="Helvetica" w:cs="Times New Roman"/>
          <w:sz w:val="20"/>
          <w:szCs w:val="26"/>
        </w:rPr>
        <w:t>on (Sept-Dec/Jan-Mar/Mar-June)</w:t>
      </w:r>
    </w:p>
    <w:p w:rsidR="003858EF" w:rsidRPr="00A045E5" w:rsidRDefault="00697861" w:rsidP="003858EF">
      <w:pPr>
        <w:widowControl w:val="0"/>
        <w:autoSpaceDE w:val="0"/>
        <w:autoSpaceDN w:val="0"/>
        <w:adjustRightInd w:val="0"/>
        <w:spacing w:line="280" w:lineRule="atLeast"/>
        <w:ind w:left="2880" w:firstLine="720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180 €/y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3858EF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Teens 75’ classes              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85 €/sessi</w:t>
      </w:r>
      <w:r w:rsidR="003858EF" w:rsidRPr="00A045E5">
        <w:rPr>
          <w:rFonts w:ascii="Helvetica" w:hAnsi="Helvetica" w:cs="Times New Roman"/>
          <w:sz w:val="20"/>
          <w:szCs w:val="26"/>
        </w:rPr>
        <w:t>on (Sept-Dec/Jan-Mar/Mar-June)</w:t>
      </w:r>
    </w:p>
    <w:p w:rsidR="003858EF" w:rsidRPr="00A045E5" w:rsidRDefault="00697861" w:rsidP="003858EF">
      <w:pPr>
        <w:widowControl w:val="0"/>
        <w:autoSpaceDE w:val="0"/>
        <w:autoSpaceDN w:val="0"/>
        <w:adjustRightInd w:val="0"/>
        <w:spacing w:line="280" w:lineRule="atLeast"/>
        <w:ind w:left="2880" w:firstLine="720"/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230 €/y</w:t>
      </w:r>
    </w:p>
    <w:p w:rsidR="00697861" w:rsidRPr="00A045E5" w:rsidRDefault="00697861" w:rsidP="00697861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Times New Roman"/>
          <w:sz w:val="20"/>
          <w:szCs w:val="32"/>
        </w:rPr>
      </w:pPr>
    </w:p>
    <w:p w:rsidR="00E062B4" w:rsidRPr="00A045E5" w:rsidRDefault="00697861" w:rsidP="00697861">
      <w:pPr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60’ Private or Thai yoga massage  </w:t>
      </w:r>
      <w:r w:rsidR="003858EF" w:rsidRPr="00A045E5">
        <w:rPr>
          <w:rFonts w:ascii="Helvetica" w:hAnsi="Helvetica" w:cs="Times New Roman"/>
          <w:sz w:val="20"/>
          <w:szCs w:val="26"/>
        </w:rPr>
        <w:tab/>
      </w:r>
      <w:r w:rsidRPr="00A045E5">
        <w:rPr>
          <w:rFonts w:ascii="Helvetica" w:hAnsi="Helvetica" w:cs="Times New Roman"/>
          <w:sz w:val="20"/>
          <w:szCs w:val="26"/>
        </w:rPr>
        <w:t>60 €</w:t>
      </w:r>
    </w:p>
    <w:p w:rsidR="00E062B4" w:rsidRPr="00A045E5" w:rsidRDefault="00E062B4" w:rsidP="00697861">
      <w:pPr>
        <w:rPr>
          <w:rFonts w:ascii="Helvetica" w:hAnsi="Helvetica" w:cs="Times New Roman"/>
          <w:sz w:val="20"/>
          <w:szCs w:val="26"/>
        </w:rPr>
      </w:pPr>
    </w:p>
    <w:p w:rsidR="00A045E5" w:rsidRDefault="00E062B4" w:rsidP="00697861">
      <w:pPr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 xml:space="preserve">Payment can be made by bank transfer to </w:t>
      </w:r>
    </w:p>
    <w:p w:rsidR="00A045E5" w:rsidRDefault="004622AB" w:rsidP="00697861">
      <w:pPr>
        <w:rPr>
          <w:rFonts w:ascii="Helvetica" w:hAnsi="Helvetica" w:cs="Times New Roman"/>
          <w:sz w:val="20"/>
          <w:szCs w:val="26"/>
        </w:rPr>
      </w:pPr>
      <w:r w:rsidRPr="00A045E5">
        <w:rPr>
          <w:rFonts w:ascii="Helvetica" w:hAnsi="Helvetica" w:cs="Times New Roman"/>
          <w:sz w:val="20"/>
          <w:szCs w:val="26"/>
        </w:rPr>
        <w:t>Courtenay Willis, Tree of Life Yoga,</w:t>
      </w:r>
      <w:r w:rsidR="00A045E5">
        <w:rPr>
          <w:rFonts w:ascii="Helvetica" w:hAnsi="Helvetica" w:cs="Times New Roman"/>
          <w:sz w:val="20"/>
          <w:szCs w:val="26"/>
        </w:rPr>
        <w:t xml:space="preserve"> </w:t>
      </w:r>
      <w:r w:rsidR="00E062B4" w:rsidRPr="00A045E5">
        <w:rPr>
          <w:rFonts w:ascii="Helvetica" w:hAnsi="Helvetica" w:cs="Times New Roman"/>
          <w:sz w:val="20"/>
          <w:szCs w:val="26"/>
        </w:rPr>
        <w:t>Fortis BE</w:t>
      </w:r>
      <w:r w:rsidR="00703F0C" w:rsidRPr="00A045E5">
        <w:rPr>
          <w:rFonts w:ascii="Helvetica" w:hAnsi="Helvetica" w:cs="Times New Roman"/>
          <w:sz w:val="20"/>
          <w:szCs w:val="26"/>
        </w:rPr>
        <w:t xml:space="preserve"> 64 0016 5863 7352</w:t>
      </w:r>
    </w:p>
    <w:p w:rsidR="00D279A2" w:rsidRPr="00A045E5" w:rsidRDefault="00A045E5" w:rsidP="00697861">
      <w:pPr>
        <w:rPr>
          <w:rFonts w:ascii="Helvetica" w:hAnsi="Helvetica" w:cs="Times New Roman"/>
          <w:sz w:val="20"/>
          <w:szCs w:val="26"/>
        </w:rPr>
      </w:pPr>
      <w:r>
        <w:rPr>
          <w:rFonts w:ascii="Helvetica" w:hAnsi="Helvetica" w:cs="Times New Roman"/>
          <w:sz w:val="20"/>
          <w:szCs w:val="26"/>
        </w:rPr>
        <w:t xml:space="preserve">Contact:  Courtenay </w:t>
      </w:r>
      <w:proofErr w:type="spellStart"/>
      <w:r>
        <w:rPr>
          <w:rFonts w:ascii="Helvetica" w:hAnsi="Helvetica" w:cs="Times New Roman"/>
          <w:sz w:val="20"/>
          <w:szCs w:val="26"/>
        </w:rPr>
        <w:t>gsm</w:t>
      </w:r>
      <w:proofErr w:type="spellEnd"/>
      <w:r>
        <w:rPr>
          <w:rFonts w:ascii="Helvetica" w:hAnsi="Helvetica" w:cs="Times New Roman"/>
          <w:sz w:val="20"/>
          <w:szCs w:val="26"/>
        </w:rPr>
        <w:t xml:space="preserve"> 0473.42.3280, email:  yogatervuren@yahoo.com</w:t>
      </w:r>
    </w:p>
    <w:sectPr w:rsidR="00D279A2" w:rsidRPr="00A045E5" w:rsidSect="00293725">
      <w:pgSz w:w="11900" w:h="16840"/>
      <w:pgMar w:top="1440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7861"/>
    <w:rsid w:val="000E6D44"/>
    <w:rsid w:val="001057A0"/>
    <w:rsid w:val="001656A3"/>
    <w:rsid w:val="001762EB"/>
    <w:rsid w:val="001A34C4"/>
    <w:rsid w:val="0024423F"/>
    <w:rsid w:val="00293725"/>
    <w:rsid w:val="002E3095"/>
    <w:rsid w:val="00317B21"/>
    <w:rsid w:val="003468AF"/>
    <w:rsid w:val="003858EF"/>
    <w:rsid w:val="003A4122"/>
    <w:rsid w:val="003A562A"/>
    <w:rsid w:val="003C50C5"/>
    <w:rsid w:val="003E7742"/>
    <w:rsid w:val="004452FF"/>
    <w:rsid w:val="004622AB"/>
    <w:rsid w:val="00466DD2"/>
    <w:rsid w:val="005147C3"/>
    <w:rsid w:val="005B6573"/>
    <w:rsid w:val="00603AFC"/>
    <w:rsid w:val="00622F44"/>
    <w:rsid w:val="00624053"/>
    <w:rsid w:val="00697861"/>
    <w:rsid w:val="00703F0C"/>
    <w:rsid w:val="00833C19"/>
    <w:rsid w:val="00861CED"/>
    <w:rsid w:val="008F4128"/>
    <w:rsid w:val="009C2ED5"/>
    <w:rsid w:val="00A045E5"/>
    <w:rsid w:val="00A152CD"/>
    <w:rsid w:val="00B17824"/>
    <w:rsid w:val="00B57969"/>
    <w:rsid w:val="00B6057E"/>
    <w:rsid w:val="00B64956"/>
    <w:rsid w:val="00BF1116"/>
    <w:rsid w:val="00BF7CE1"/>
    <w:rsid w:val="00CA64F5"/>
    <w:rsid w:val="00D1055C"/>
    <w:rsid w:val="00D1601D"/>
    <w:rsid w:val="00D279A2"/>
    <w:rsid w:val="00E062B4"/>
    <w:rsid w:val="00E33E09"/>
    <w:rsid w:val="00E95411"/>
    <w:rsid w:val="00F6692E"/>
    <w:rsid w:val="00FE0001"/>
    <w:rsid w:val="00FE17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8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E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C.N.Willis</dc:creator>
  <cp:keywords/>
  <cp:lastModifiedBy>Helen O'Sullivan</cp:lastModifiedBy>
  <cp:revision>2</cp:revision>
  <cp:lastPrinted>2012-04-07T14:22:00Z</cp:lastPrinted>
  <dcterms:created xsi:type="dcterms:W3CDTF">2012-05-14T19:19:00Z</dcterms:created>
  <dcterms:modified xsi:type="dcterms:W3CDTF">2012-05-14T19:19:00Z</dcterms:modified>
</cp:coreProperties>
</file>